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13" w:rsidRPr="0009726E" w:rsidRDefault="00E04F13" w:rsidP="00686A51">
      <w:pPr>
        <w:pStyle w:val="ListParagraph"/>
        <w:ind w:left="1080"/>
        <w:jc w:val="both"/>
        <w:rPr>
          <w:rFonts w:ascii="Arial" w:hAnsi="Arial" w:cs="Arial"/>
          <w:sz w:val="24"/>
          <w:szCs w:val="24"/>
          <w:lang w:val="en-US"/>
        </w:rPr>
      </w:pPr>
    </w:p>
    <w:p w:rsidR="00E04F13" w:rsidRPr="00E5699C" w:rsidRDefault="00E04F13" w:rsidP="00E04F13">
      <w:pPr>
        <w:rPr>
          <w:rFonts w:ascii="Arial" w:hAnsi="Arial" w:cs="Arial"/>
          <w:sz w:val="24"/>
          <w:szCs w:val="24"/>
        </w:rPr>
      </w:pPr>
      <w:r w:rsidRPr="00E5699C">
        <w:rPr>
          <w:rFonts w:ascii="Arial" w:hAnsi="Arial" w:cs="Arial"/>
          <w:sz w:val="24"/>
          <w:szCs w:val="24"/>
        </w:rPr>
        <w:t>Образец за пријавување на јавен повик за именување на членови на Управен/Надзорен одбор на јавно претпријатие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570"/>
        <w:gridCol w:w="4536"/>
      </w:tblGrid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1.</w:t>
            </w:r>
          </w:p>
        </w:tc>
        <w:tc>
          <w:tcPr>
            <w:tcW w:w="4570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Назив и седиште на јавното претпријатие</w:t>
            </w: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2.</w:t>
            </w:r>
          </w:p>
        </w:tc>
        <w:tc>
          <w:tcPr>
            <w:tcW w:w="4570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Име и презиме</w:t>
            </w: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3.</w:t>
            </w:r>
          </w:p>
        </w:tc>
        <w:tc>
          <w:tcPr>
            <w:tcW w:w="4570" w:type="dxa"/>
          </w:tcPr>
          <w:p w:rsidR="00E04F13" w:rsidRPr="00E5699C" w:rsidRDefault="00E5699C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 xml:space="preserve">Место на живеење  ( </w:t>
            </w:r>
            <w:r w:rsidR="00E04F13" w:rsidRPr="00E5699C">
              <w:rPr>
                <w:rFonts w:ascii="Arial" w:hAnsi="Arial" w:cs="Arial"/>
              </w:rPr>
              <w:t>Улица и број</w:t>
            </w:r>
            <w:r w:rsidRPr="00E5699C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4.</w:t>
            </w:r>
          </w:p>
        </w:tc>
        <w:tc>
          <w:tcPr>
            <w:tcW w:w="4570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Телефон</w:t>
            </w:r>
            <w:r w:rsidR="00E5699C" w:rsidRPr="00E5699C">
              <w:rPr>
                <w:rFonts w:ascii="Arial" w:hAnsi="Arial" w:cs="Arial"/>
              </w:rPr>
              <w:t xml:space="preserve"> за контакт</w:t>
            </w: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5.</w:t>
            </w:r>
          </w:p>
        </w:tc>
        <w:tc>
          <w:tcPr>
            <w:tcW w:w="4570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  <w:lang w:val="en-US"/>
              </w:rPr>
            </w:pPr>
            <w:r w:rsidRPr="00E5699C">
              <w:rPr>
                <w:rFonts w:ascii="Arial" w:hAnsi="Arial" w:cs="Arial"/>
              </w:rPr>
              <w:t xml:space="preserve">Е-маил / </w:t>
            </w:r>
            <w:r w:rsidRPr="00E5699C"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6.</w:t>
            </w:r>
          </w:p>
        </w:tc>
        <w:tc>
          <w:tcPr>
            <w:tcW w:w="4570" w:type="dxa"/>
          </w:tcPr>
          <w:p w:rsidR="00E04F13" w:rsidRPr="00E5699C" w:rsidRDefault="00E5699C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Кратка биографија</w:t>
            </w: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7.</w:t>
            </w:r>
          </w:p>
        </w:tc>
        <w:tc>
          <w:tcPr>
            <w:tcW w:w="4570" w:type="dxa"/>
          </w:tcPr>
          <w:p w:rsidR="00E5699C" w:rsidRPr="00E5699C" w:rsidRDefault="00E5699C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Уверение за државјанство</w:t>
            </w:r>
          </w:p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8.</w:t>
            </w:r>
          </w:p>
        </w:tc>
        <w:tc>
          <w:tcPr>
            <w:tcW w:w="4570" w:type="dxa"/>
          </w:tcPr>
          <w:p w:rsidR="00E5699C" w:rsidRPr="00E5699C" w:rsidRDefault="00E5699C" w:rsidP="00E5699C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Уверение или диплома за завршено образование (Уверение за стекнати најмалку 240 кредити</w:t>
            </w:r>
          </w:p>
          <w:p w:rsidR="00E04F13" w:rsidRPr="00E5699C" w:rsidRDefault="00E5699C" w:rsidP="00E5699C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 xml:space="preserve">Според ЕКТС или завршен </w:t>
            </w:r>
            <w:r w:rsidRPr="00E5699C">
              <w:rPr>
                <w:rFonts w:ascii="Arial" w:hAnsi="Arial" w:cs="Arial"/>
                <w:lang w:val="en-US"/>
              </w:rPr>
              <w:t xml:space="preserve">VII/1 </w:t>
            </w:r>
            <w:r w:rsidRPr="00E5699C">
              <w:rPr>
                <w:rFonts w:ascii="Arial" w:hAnsi="Arial" w:cs="Arial"/>
              </w:rPr>
              <w:t xml:space="preserve">образование) </w:t>
            </w: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9.</w:t>
            </w:r>
          </w:p>
        </w:tc>
        <w:tc>
          <w:tcPr>
            <w:tcW w:w="4570" w:type="dxa"/>
          </w:tcPr>
          <w:p w:rsidR="00E04F13" w:rsidRPr="00E5699C" w:rsidRDefault="00E5699C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Доказ за соодветно работно искуство наведено во јавниот повик( потврда од ФПИОСМ за евидентиран стаж)</w:t>
            </w: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D55F38"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10.</w:t>
            </w:r>
          </w:p>
        </w:tc>
        <w:tc>
          <w:tcPr>
            <w:tcW w:w="4570" w:type="dxa"/>
          </w:tcPr>
          <w:p w:rsidR="00E04F13" w:rsidRPr="00E5699C" w:rsidRDefault="00E5699C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Сертификати, лиценци, уверенија , дипломи издадени од овластени односно акредитирани институции</w:t>
            </w: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04F13" w:rsidRPr="00E5699C" w:rsidTr="00E5699C">
        <w:trPr>
          <w:trHeight w:val="1627"/>
        </w:trPr>
        <w:tc>
          <w:tcPr>
            <w:tcW w:w="534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11.</w:t>
            </w:r>
          </w:p>
        </w:tc>
        <w:tc>
          <w:tcPr>
            <w:tcW w:w="4570" w:type="dxa"/>
          </w:tcPr>
          <w:p w:rsidR="00E5699C" w:rsidRPr="00E5699C" w:rsidRDefault="00E5699C" w:rsidP="000C74D4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Потврда дека со правосилна судска пресуда не му е изречена казна или прекршочна санкција забрана за вршење на професија дејност или должност.</w:t>
            </w:r>
          </w:p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E04F13" w:rsidRDefault="00E04F13" w:rsidP="00E04F13"/>
    <w:p w:rsidR="00E5699C" w:rsidRPr="00E5699C" w:rsidRDefault="00E5699C" w:rsidP="00E04F13"/>
    <w:p w:rsidR="00E04F13" w:rsidRPr="00E5699C" w:rsidRDefault="00E04F13" w:rsidP="00E04F13">
      <w:pPr>
        <w:rPr>
          <w:rFonts w:ascii="Arial" w:hAnsi="Arial" w:cs="Arial"/>
        </w:rPr>
      </w:pPr>
      <w:r w:rsidRPr="00E5699C">
        <w:t xml:space="preserve">        </w:t>
      </w:r>
      <w:r w:rsidRPr="00E5699C">
        <w:rPr>
          <w:rFonts w:ascii="Arial" w:hAnsi="Arial" w:cs="Arial"/>
        </w:rPr>
        <w:t>Датум</w:t>
      </w:r>
      <w:r w:rsidRPr="00E5699C">
        <w:rPr>
          <w:rFonts w:ascii="Arial" w:hAnsi="Arial" w:cs="Arial"/>
        </w:rPr>
        <w:tab/>
      </w:r>
      <w:r w:rsidRPr="00E5699C">
        <w:rPr>
          <w:rFonts w:ascii="Arial" w:hAnsi="Arial" w:cs="Arial"/>
        </w:rPr>
        <w:tab/>
      </w:r>
      <w:r w:rsidRPr="00E5699C">
        <w:rPr>
          <w:rFonts w:ascii="Arial" w:hAnsi="Arial" w:cs="Arial"/>
        </w:rPr>
        <w:tab/>
      </w:r>
      <w:r w:rsidRPr="00E5699C">
        <w:rPr>
          <w:rFonts w:ascii="Arial" w:hAnsi="Arial" w:cs="Arial"/>
        </w:rPr>
        <w:tab/>
      </w:r>
      <w:r w:rsidRPr="00E5699C">
        <w:rPr>
          <w:rFonts w:ascii="Arial" w:hAnsi="Arial" w:cs="Arial"/>
        </w:rPr>
        <w:tab/>
      </w:r>
      <w:r w:rsidRPr="00E5699C">
        <w:rPr>
          <w:rFonts w:ascii="Arial" w:hAnsi="Arial" w:cs="Arial"/>
        </w:rPr>
        <w:tab/>
        <w:t xml:space="preserve">   Потпис на подносителот</w:t>
      </w:r>
    </w:p>
    <w:p w:rsidR="00E04F13" w:rsidRPr="00E5699C" w:rsidRDefault="00E5699C" w:rsidP="00E04F13">
      <w:pPr>
        <w:rPr>
          <w:rFonts w:ascii="Arial" w:hAnsi="Arial" w:cs="Arial"/>
        </w:rPr>
      </w:pPr>
      <w:r w:rsidRPr="00E5699C">
        <w:rPr>
          <w:rFonts w:ascii="Arial" w:hAnsi="Arial" w:cs="Arial"/>
        </w:rPr>
        <w:t xml:space="preserve">________________ </w:t>
      </w:r>
      <w:r w:rsidRPr="00E5699C">
        <w:rPr>
          <w:rFonts w:ascii="Arial" w:hAnsi="Arial" w:cs="Arial"/>
        </w:rPr>
        <w:tab/>
      </w:r>
      <w:r w:rsidRPr="00E5699C">
        <w:rPr>
          <w:rFonts w:ascii="Arial" w:hAnsi="Arial" w:cs="Arial"/>
        </w:rPr>
        <w:tab/>
      </w:r>
      <w:r w:rsidRPr="00E5699C">
        <w:rPr>
          <w:rFonts w:ascii="Arial" w:hAnsi="Arial" w:cs="Arial"/>
        </w:rPr>
        <w:tab/>
      </w:r>
      <w:r w:rsidRPr="00E5699C">
        <w:rPr>
          <w:rFonts w:ascii="Arial" w:hAnsi="Arial" w:cs="Arial"/>
        </w:rPr>
        <w:tab/>
      </w:r>
      <w:r w:rsidR="00E04F13" w:rsidRPr="00E5699C">
        <w:rPr>
          <w:rFonts w:ascii="Arial" w:hAnsi="Arial" w:cs="Arial"/>
        </w:rPr>
        <w:t>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4881"/>
      </w:tblGrid>
      <w:tr w:rsidR="00E04F13" w:rsidRPr="00E5699C" w:rsidTr="00D55F38">
        <w:tc>
          <w:tcPr>
            <w:tcW w:w="9242" w:type="dxa"/>
            <w:gridSpan w:val="2"/>
          </w:tcPr>
          <w:p w:rsidR="00E04F13" w:rsidRPr="00E5699C" w:rsidRDefault="00E04F13" w:rsidP="00D55F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Пополнува примачот на пријавата</w:t>
            </w:r>
          </w:p>
        </w:tc>
      </w:tr>
      <w:tr w:rsidR="00E04F13" w:rsidRPr="00E5699C" w:rsidTr="00D55F38">
        <w:tc>
          <w:tcPr>
            <w:tcW w:w="9242" w:type="dxa"/>
            <w:gridSpan w:val="2"/>
          </w:tcPr>
          <w:p w:rsidR="00E04F13" w:rsidRPr="00E5699C" w:rsidRDefault="00E04F13" w:rsidP="00D55F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Архивски број на пријавата</w:t>
            </w:r>
          </w:p>
        </w:tc>
      </w:tr>
      <w:tr w:rsidR="00E04F13" w:rsidRPr="00E5699C" w:rsidTr="00D55F38">
        <w:tc>
          <w:tcPr>
            <w:tcW w:w="4361" w:type="dxa"/>
          </w:tcPr>
          <w:p w:rsidR="00E04F13" w:rsidRPr="00E5699C" w:rsidRDefault="00E04F13" w:rsidP="00D55F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Датум на прием на пријавата</w:t>
            </w:r>
          </w:p>
          <w:p w:rsidR="00E04F13" w:rsidRPr="00E5699C" w:rsidRDefault="00E04F13" w:rsidP="00D55F38">
            <w:pPr>
              <w:spacing w:after="0" w:line="360" w:lineRule="auto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 xml:space="preserve">                     _______________година</w:t>
            </w:r>
          </w:p>
        </w:tc>
        <w:tc>
          <w:tcPr>
            <w:tcW w:w="4881" w:type="dxa"/>
          </w:tcPr>
          <w:p w:rsidR="00E04F13" w:rsidRPr="00E5699C" w:rsidRDefault="00E04F13" w:rsidP="00D55F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Потпис и печат</w:t>
            </w:r>
          </w:p>
          <w:p w:rsidR="00E04F13" w:rsidRPr="00E5699C" w:rsidRDefault="00E04F13" w:rsidP="00D55F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5699C">
              <w:rPr>
                <w:rFonts w:ascii="Arial" w:hAnsi="Arial" w:cs="Arial"/>
              </w:rPr>
              <w:t>_______________</w:t>
            </w:r>
          </w:p>
        </w:tc>
      </w:tr>
    </w:tbl>
    <w:p w:rsidR="00E04F13" w:rsidRPr="00E5699C" w:rsidRDefault="00E04F13" w:rsidP="00E5699C">
      <w:pPr>
        <w:rPr>
          <w:rFonts w:ascii="Arial" w:hAnsi="Arial" w:cs="Arial"/>
        </w:rPr>
      </w:pPr>
    </w:p>
    <w:sectPr w:rsidR="00E04F13" w:rsidRPr="00E5699C" w:rsidSect="00E5699C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82208"/>
    <w:multiLevelType w:val="hybridMultilevel"/>
    <w:tmpl w:val="5718B526"/>
    <w:lvl w:ilvl="0" w:tplc="C9AC4A4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801BD"/>
    <w:multiLevelType w:val="hybridMultilevel"/>
    <w:tmpl w:val="A1441746"/>
    <w:lvl w:ilvl="0" w:tplc="C4662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81105"/>
    <w:rsid w:val="00036C7C"/>
    <w:rsid w:val="00075BF5"/>
    <w:rsid w:val="0009726E"/>
    <w:rsid w:val="000C74D4"/>
    <w:rsid w:val="000F2632"/>
    <w:rsid w:val="00146282"/>
    <w:rsid w:val="00172F66"/>
    <w:rsid w:val="001C4779"/>
    <w:rsid w:val="001C4BEB"/>
    <w:rsid w:val="002E69D1"/>
    <w:rsid w:val="0033642E"/>
    <w:rsid w:val="004810F4"/>
    <w:rsid w:val="004F5181"/>
    <w:rsid w:val="00503371"/>
    <w:rsid w:val="00525B58"/>
    <w:rsid w:val="00532EAE"/>
    <w:rsid w:val="005420C6"/>
    <w:rsid w:val="00547FF5"/>
    <w:rsid w:val="00575E6A"/>
    <w:rsid w:val="00590D6A"/>
    <w:rsid w:val="006479A4"/>
    <w:rsid w:val="00656922"/>
    <w:rsid w:val="006623BE"/>
    <w:rsid w:val="00686A51"/>
    <w:rsid w:val="006D61DD"/>
    <w:rsid w:val="00706264"/>
    <w:rsid w:val="007173B2"/>
    <w:rsid w:val="00726DF4"/>
    <w:rsid w:val="007A4F25"/>
    <w:rsid w:val="007F0483"/>
    <w:rsid w:val="00826E41"/>
    <w:rsid w:val="00886D4E"/>
    <w:rsid w:val="008B4723"/>
    <w:rsid w:val="00906F42"/>
    <w:rsid w:val="009B0773"/>
    <w:rsid w:val="00A35308"/>
    <w:rsid w:val="00AC2C25"/>
    <w:rsid w:val="00AF5CB2"/>
    <w:rsid w:val="00C773C2"/>
    <w:rsid w:val="00D36083"/>
    <w:rsid w:val="00D77772"/>
    <w:rsid w:val="00D81105"/>
    <w:rsid w:val="00DA4508"/>
    <w:rsid w:val="00E04F13"/>
    <w:rsid w:val="00E40C66"/>
    <w:rsid w:val="00E5699C"/>
    <w:rsid w:val="00EA30E9"/>
    <w:rsid w:val="00ED3B51"/>
    <w:rsid w:val="00F30E76"/>
    <w:rsid w:val="00F8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9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A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04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2025-12-02T08:23:00Z</cp:lastPrinted>
  <dcterms:created xsi:type="dcterms:W3CDTF">2026-09-16T06:57:00Z</dcterms:created>
  <dcterms:modified xsi:type="dcterms:W3CDTF">2026-09-16T06:57:00Z</dcterms:modified>
</cp:coreProperties>
</file>